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91BE" w14:textId="298CEF2A" w:rsidR="00C323B5" w:rsidRPr="006378BF" w:rsidRDefault="00F76015" w:rsidP="00CB5CAF">
      <w:pPr>
        <w:tabs>
          <w:tab w:val="left" w:pos="4253"/>
        </w:tabs>
        <w:rPr>
          <w:rFonts w:cstheme="minorHAnsi"/>
          <w:sz w:val="56"/>
          <w:szCs w:val="56"/>
          <w:bdr w:val="single" w:sz="4" w:space="0" w:color="auto"/>
        </w:rPr>
      </w:pPr>
      <w:r w:rsidRPr="006378BF">
        <w:rPr>
          <w:rFonts w:cstheme="minorHAnsi"/>
          <w:i/>
          <w:noProof/>
          <w:sz w:val="20"/>
          <w:szCs w:val="20"/>
        </w:rPr>
        <w:drawing>
          <wp:inline distT="0" distB="0" distL="0" distR="0" wp14:anchorId="1EBFE73E" wp14:editId="11027213">
            <wp:extent cx="2838450" cy="168574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_Logo nederlandse vers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00" cy="16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BDA7" w14:textId="77777777" w:rsidR="00CB5CAF" w:rsidRPr="006378BF" w:rsidRDefault="00CB5CAF" w:rsidP="00C323B5">
      <w:pPr>
        <w:tabs>
          <w:tab w:val="left" w:pos="4395"/>
        </w:tabs>
        <w:rPr>
          <w:rFonts w:cstheme="minorHAnsi"/>
          <w:sz w:val="36"/>
          <w:szCs w:val="36"/>
          <w:u w:val="single"/>
        </w:rPr>
      </w:pPr>
      <w:r w:rsidRPr="006378BF">
        <w:rPr>
          <w:rFonts w:cstheme="minorHAnsi"/>
          <w:sz w:val="36"/>
          <w:szCs w:val="36"/>
          <w:u w:val="single"/>
        </w:rPr>
        <w:t>Individuele medische fiche</w:t>
      </w:r>
    </w:p>
    <w:p w14:paraId="3C610BB9" w14:textId="720B9557" w:rsidR="005703C4" w:rsidRDefault="00CB5CAF" w:rsidP="00CB5CAF">
      <w:pPr>
        <w:tabs>
          <w:tab w:val="left" w:pos="4395"/>
        </w:tabs>
        <w:rPr>
          <w:rFonts w:cstheme="minorHAnsi"/>
          <w:i/>
          <w:sz w:val="24"/>
          <w:szCs w:val="24"/>
        </w:rPr>
      </w:pPr>
      <w:r w:rsidRPr="006378BF">
        <w:rPr>
          <w:rFonts w:cstheme="minorHAnsi"/>
          <w:b/>
          <w:sz w:val="24"/>
          <w:szCs w:val="24"/>
          <w:u w:val="single"/>
        </w:rPr>
        <w:t>Doel:</w:t>
      </w:r>
      <w:r w:rsidRPr="006378BF">
        <w:rPr>
          <w:rFonts w:cstheme="minorHAnsi"/>
          <w:sz w:val="24"/>
          <w:szCs w:val="24"/>
        </w:rPr>
        <w:t xml:space="preserve"> </w:t>
      </w:r>
      <w:r w:rsidR="00217B4A" w:rsidRPr="006378BF">
        <w:rPr>
          <w:rFonts w:cstheme="minorHAnsi"/>
          <w:sz w:val="24"/>
          <w:szCs w:val="24"/>
        </w:rPr>
        <w:t xml:space="preserve"> </w:t>
      </w:r>
      <w:r w:rsidRPr="006378BF">
        <w:rPr>
          <w:rFonts w:cstheme="minorHAnsi"/>
          <w:i/>
          <w:sz w:val="24"/>
          <w:szCs w:val="24"/>
        </w:rPr>
        <w:t xml:space="preserve">Met deze individuele (en strikt vertrouwelijke) medische </w:t>
      </w:r>
      <w:r w:rsidR="00AF5607" w:rsidRPr="006378BF">
        <w:rPr>
          <w:rFonts w:cstheme="minorHAnsi"/>
          <w:i/>
          <w:sz w:val="24"/>
          <w:szCs w:val="24"/>
        </w:rPr>
        <w:t xml:space="preserve">fiche geef je </w:t>
      </w:r>
      <w:r w:rsidRPr="006378BF">
        <w:rPr>
          <w:rFonts w:cstheme="minorHAnsi"/>
          <w:i/>
          <w:sz w:val="24"/>
          <w:szCs w:val="24"/>
        </w:rPr>
        <w:t xml:space="preserve">alle noodzakelijke inlichtingen aan Groene Kring </w:t>
      </w:r>
    </w:p>
    <w:p w14:paraId="5D14BDA9" w14:textId="3656D61E" w:rsidR="00CB5CAF" w:rsidRPr="006378BF" w:rsidRDefault="00CB5CAF" w:rsidP="00CB5CAF">
      <w:pPr>
        <w:tabs>
          <w:tab w:val="left" w:pos="4395"/>
        </w:tabs>
        <w:rPr>
          <w:rFonts w:cstheme="minorHAnsi"/>
          <w:i/>
          <w:sz w:val="24"/>
          <w:szCs w:val="24"/>
        </w:rPr>
      </w:pPr>
      <w:r w:rsidRPr="006378BF">
        <w:rPr>
          <w:rFonts w:cstheme="minorHAnsi"/>
          <w:i/>
          <w:sz w:val="24"/>
          <w:szCs w:val="24"/>
        </w:rPr>
        <w:t>Deze informatie zal vertrouwelijk behandeld worden.</w:t>
      </w:r>
    </w:p>
    <w:p w14:paraId="5D14BDAB" w14:textId="77777777" w:rsidR="00CB5CAF" w:rsidRPr="006378BF" w:rsidRDefault="00CB5CAF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b/>
          <w:sz w:val="28"/>
          <w:szCs w:val="28"/>
          <w:u w:val="single"/>
        </w:rPr>
      </w:pPr>
      <w:r w:rsidRPr="006378BF">
        <w:rPr>
          <w:rFonts w:cstheme="minorHAnsi"/>
          <w:b/>
          <w:sz w:val="28"/>
          <w:szCs w:val="28"/>
          <w:u w:val="single"/>
        </w:rPr>
        <w:t>IDENTITEITSGEGEVENS</w:t>
      </w:r>
    </w:p>
    <w:p w14:paraId="5D14BDAC" w14:textId="6D8123ED" w:rsidR="00CB5CAF" w:rsidRPr="006378BF" w:rsidRDefault="00CF7F8B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Voornaam en naam</w:t>
      </w:r>
      <w:r w:rsidR="00CB5CAF" w:rsidRPr="006378BF">
        <w:rPr>
          <w:rFonts w:cstheme="minorHAnsi"/>
          <w:sz w:val="24"/>
          <w:szCs w:val="24"/>
        </w:rPr>
        <w:t>:</w:t>
      </w:r>
      <w:r w:rsidR="00217B4A" w:rsidRPr="006378BF">
        <w:rPr>
          <w:rFonts w:cstheme="minorHAnsi"/>
          <w:sz w:val="24"/>
          <w:szCs w:val="24"/>
        </w:rPr>
        <w:t xml:space="preserve"> </w:t>
      </w:r>
      <w:r w:rsidR="00CB5CAF" w:rsidRPr="006378BF">
        <w:rPr>
          <w:rFonts w:cstheme="minorHAnsi"/>
          <w:sz w:val="24"/>
          <w:szCs w:val="24"/>
        </w:rPr>
        <w:t>…………………………………………</w:t>
      </w:r>
      <w:r w:rsidRPr="006378BF">
        <w:rPr>
          <w:rFonts w:cstheme="minorHAnsi"/>
          <w:sz w:val="24"/>
          <w:szCs w:val="24"/>
        </w:rPr>
        <w:t>…………</w:t>
      </w:r>
      <w:r w:rsidR="00F76015" w:rsidRPr="006378BF">
        <w:rPr>
          <w:rFonts w:cstheme="minorHAnsi"/>
          <w:sz w:val="24"/>
          <w:szCs w:val="24"/>
        </w:rPr>
        <w:t>………………………….…………</w:t>
      </w:r>
      <w:r w:rsidRPr="006378BF">
        <w:rPr>
          <w:rFonts w:cstheme="minorHAnsi"/>
          <w:sz w:val="24"/>
          <w:szCs w:val="24"/>
        </w:rPr>
        <w:t>……………………</w:t>
      </w:r>
    </w:p>
    <w:p w14:paraId="5D14BDAD" w14:textId="3DFD4FF7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Geboortedatum: ………………………………………………</w:t>
      </w:r>
      <w:r w:rsidR="00CF7F8B" w:rsidRPr="006378BF">
        <w:rPr>
          <w:rFonts w:cstheme="minorHAnsi"/>
          <w:sz w:val="24"/>
          <w:szCs w:val="24"/>
        </w:rPr>
        <w:t>………</w:t>
      </w:r>
      <w:r w:rsidR="00F76015" w:rsidRPr="006378BF">
        <w:rPr>
          <w:rFonts w:cstheme="minorHAnsi"/>
          <w:sz w:val="24"/>
          <w:szCs w:val="24"/>
        </w:rPr>
        <w:t>……………………………………..</w:t>
      </w:r>
      <w:r w:rsidR="00CF7F8B" w:rsidRPr="006378BF">
        <w:rPr>
          <w:rFonts w:cstheme="minorHAnsi"/>
          <w:sz w:val="24"/>
          <w:szCs w:val="24"/>
        </w:rPr>
        <w:t>……………………..</w:t>
      </w:r>
    </w:p>
    <w:p w14:paraId="5D14BDAE" w14:textId="1D87602B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Straat en nummer: ……………………………………………</w:t>
      </w:r>
      <w:r w:rsidR="00CF7F8B" w:rsidRPr="006378BF">
        <w:rPr>
          <w:rFonts w:cstheme="minorHAnsi"/>
          <w:sz w:val="24"/>
          <w:szCs w:val="24"/>
        </w:rPr>
        <w:t>…………</w:t>
      </w:r>
      <w:r w:rsidR="00F76015" w:rsidRPr="006378BF">
        <w:rPr>
          <w:rFonts w:cstheme="minorHAnsi"/>
          <w:sz w:val="24"/>
          <w:szCs w:val="24"/>
        </w:rPr>
        <w:t>……………………………………..</w:t>
      </w:r>
      <w:r w:rsidR="00CF7F8B" w:rsidRPr="006378BF">
        <w:rPr>
          <w:rFonts w:cstheme="minorHAnsi"/>
          <w:sz w:val="24"/>
          <w:szCs w:val="24"/>
        </w:rPr>
        <w:t>…………………..</w:t>
      </w:r>
    </w:p>
    <w:p w14:paraId="5D14BDAF" w14:textId="3F683E4A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Postcode en gemeente: ……………………………………...</w:t>
      </w:r>
      <w:r w:rsidR="00CF7F8B" w:rsidRPr="006378BF">
        <w:rPr>
          <w:rFonts w:cstheme="minorHAnsi"/>
          <w:sz w:val="24"/>
          <w:szCs w:val="24"/>
        </w:rPr>
        <w:t>..........................</w:t>
      </w:r>
      <w:r w:rsidR="00F76015" w:rsidRPr="006378BF">
        <w:rPr>
          <w:rFonts w:cstheme="minorHAnsi"/>
          <w:sz w:val="24"/>
          <w:szCs w:val="24"/>
        </w:rPr>
        <w:t>.................................</w:t>
      </w:r>
      <w:r w:rsidR="00CF7F8B" w:rsidRPr="006378BF">
        <w:rPr>
          <w:rFonts w:cstheme="minorHAnsi"/>
          <w:sz w:val="24"/>
          <w:szCs w:val="24"/>
        </w:rPr>
        <w:t>...........</w:t>
      </w:r>
    </w:p>
    <w:p w14:paraId="5D14BDB0" w14:textId="0314CA61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proofErr w:type="spellStart"/>
      <w:r w:rsidRPr="006378BF">
        <w:rPr>
          <w:rFonts w:cstheme="minorHAnsi"/>
          <w:sz w:val="24"/>
          <w:szCs w:val="24"/>
        </w:rPr>
        <w:t>GSM-nummer</w:t>
      </w:r>
      <w:proofErr w:type="spellEnd"/>
      <w:r w:rsidRPr="006378BF">
        <w:rPr>
          <w:rFonts w:cstheme="minorHAnsi"/>
          <w:sz w:val="24"/>
          <w:szCs w:val="24"/>
        </w:rPr>
        <w:t>: ……………………………………………........</w:t>
      </w:r>
      <w:r w:rsidR="00CF7F8B" w:rsidRPr="006378BF">
        <w:rPr>
          <w:rFonts w:cstheme="minorHAnsi"/>
          <w:sz w:val="24"/>
          <w:szCs w:val="24"/>
        </w:rPr>
        <w:t>..................</w:t>
      </w:r>
      <w:r w:rsidR="00F76015" w:rsidRPr="006378BF">
        <w:rPr>
          <w:rFonts w:cstheme="minorHAnsi"/>
          <w:sz w:val="24"/>
          <w:szCs w:val="24"/>
        </w:rPr>
        <w:t>..................................</w:t>
      </w:r>
      <w:r w:rsidR="00CF7F8B" w:rsidRPr="006378BF">
        <w:rPr>
          <w:rFonts w:cstheme="minorHAnsi"/>
          <w:sz w:val="24"/>
          <w:szCs w:val="24"/>
        </w:rPr>
        <w:t>...................</w:t>
      </w:r>
    </w:p>
    <w:p w14:paraId="5D14BDB1" w14:textId="7D3B951F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E</w:t>
      </w:r>
      <w:r w:rsidR="00F76015" w:rsidRPr="006378BF">
        <w:rPr>
          <w:rFonts w:cstheme="minorHAnsi"/>
          <w:sz w:val="24"/>
          <w:szCs w:val="24"/>
        </w:rPr>
        <w:t>-</w:t>
      </w:r>
      <w:r w:rsidRPr="006378BF">
        <w:rPr>
          <w:rFonts w:cstheme="minorHAnsi"/>
          <w:sz w:val="24"/>
          <w:szCs w:val="24"/>
        </w:rPr>
        <w:t>mailadres: ……………</w:t>
      </w:r>
      <w:r w:rsidR="00F76015" w:rsidRPr="006378BF">
        <w:rPr>
          <w:rFonts w:cstheme="minorHAnsi"/>
          <w:sz w:val="24"/>
          <w:szCs w:val="24"/>
        </w:rPr>
        <w:t>………………………………………</w:t>
      </w:r>
      <w:r w:rsidRPr="006378BF">
        <w:rPr>
          <w:rFonts w:cstheme="minorHAnsi"/>
          <w:sz w:val="24"/>
          <w:szCs w:val="24"/>
        </w:rPr>
        <w:t>………………………………………</w:t>
      </w:r>
      <w:r w:rsidR="00CF7F8B" w:rsidRPr="006378BF">
        <w:rPr>
          <w:rFonts w:cstheme="minorHAnsi"/>
          <w:sz w:val="24"/>
          <w:szCs w:val="24"/>
        </w:rPr>
        <w:t>………………………………</w:t>
      </w:r>
    </w:p>
    <w:p w14:paraId="5D14BDB2" w14:textId="77777777" w:rsidR="00217B4A" w:rsidRPr="006378BF" w:rsidRDefault="00217B4A" w:rsidP="002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Wie verwittigen in geval van nood?</w:t>
      </w:r>
    </w:p>
    <w:p w14:paraId="5D14BDB3" w14:textId="17C8D0EE" w:rsidR="00217B4A" w:rsidRPr="006378BF" w:rsidRDefault="00CF7F8B" w:rsidP="00CF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ab/>
      </w:r>
      <w:r w:rsidR="00217B4A" w:rsidRPr="006378BF">
        <w:rPr>
          <w:rFonts w:cstheme="minorHAnsi"/>
          <w:sz w:val="24"/>
          <w:szCs w:val="24"/>
        </w:rPr>
        <w:t>Naam</w:t>
      </w:r>
      <w:r w:rsidRPr="006378BF">
        <w:rPr>
          <w:rFonts w:cstheme="minorHAnsi"/>
          <w:sz w:val="24"/>
          <w:szCs w:val="24"/>
        </w:rPr>
        <w:t xml:space="preserve"> en telefoonnummer</w:t>
      </w:r>
      <w:r w:rsidR="00217B4A" w:rsidRPr="006378BF">
        <w:rPr>
          <w:rFonts w:cstheme="minorHAnsi"/>
          <w:sz w:val="24"/>
          <w:szCs w:val="24"/>
        </w:rPr>
        <w:t>: .…………………</w:t>
      </w:r>
      <w:r w:rsidR="00F76015" w:rsidRPr="006378BF">
        <w:rPr>
          <w:rFonts w:cstheme="minorHAnsi"/>
          <w:sz w:val="24"/>
          <w:szCs w:val="24"/>
        </w:rPr>
        <w:t>……………………………….</w:t>
      </w:r>
      <w:r w:rsidR="00217B4A" w:rsidRPr="006378BF">
        <w:rPr>
          <w:rFonts w:cstheme="minorHAnsi"/>
          <w:sz w:val="24"/>
          <w:szCs w:val="24"/>
        </w:rPr>
        <w:t>……………</w:t>
      </w:r>
      <w:r w:rsidRPr="006378BF">
        <w:rPr>
          <w:rFonts w:cstheme="minorHAnsi"/>
          <w:sz w:val="24"/>
          <w:szCs w:val="24"/>
        </w:rPr>
        <w:t>……………………………</w:t>
      </w:r>
    </w:p>
    <w:p w14:paraId="5D14BDB4" w14:textId="77777777" w:rsidR="00217B4A" w:rsidRPr="006378BF" w:rsidRDefault="00217B4A" w:rsidP="00217B4A">
      <w:pPr>
        <w:tabs>
          <w:tab w:val="left" w:pos="1134"/>
          <w:tab w:val="left" w:pos="4395"/>
        </w:tabs>
        <w:rPr>
          <w:rFonts w:cstheme="minorHAnsi"/>
          <w:sz w:val="24"/>
          <w:szCs w:val="24"/>
        </w:rPr>
      </w:pPr>
    </w:p>
    <w:p w14:paraId="5D14BDB5" w14:textId="77777777" w:rsidR="00217B4A" w:rsidRPr="006378BF" w:rsidRDefault="00217B4A" w:rsidP="00217B4A">
      <w:pPr>
        <w:tabs>
          <w:tab w:val="left" w:pos="1134"/>
          <w:tab w:val="left" w:pos="4395"/>
        </w:tabs>
        <w:rPr>
          <w:rFonts w:cstheme="minorHAnsi"/>
          <w:b/>
          <w:sz w:val="28"/>
          <w:szCs w:val="28"/>
          <w:u w:val="single"/>
        </w:rPr>
      </w:pPr>
      <w:r w:rsidRPr="006378BF">
        <w:rPr>
          <w:rFonts w:cstheme="minorHAnsi"/>
          <w:b/>
          <w:sz w:val="28"/>
          <w:szCs w:val="28"/>
          <w:u w:val="single"/>
        </w:rPr>
        <w:t>MEDISCHE GEGEVENS</w:t>
      </w:r>
    </w:p>
    <w:p w14:paraId="5D14BDB6" w14:textId="77777777" w:rsidR="00217B4A" w:rsidRPr="006378BF" w:rsidRDefault="00217B4A" w:rsidP="00CF7F8B">
      <w:pPr>
        <w:pStyle w:val="Lijstalinea"/>
        <w:numPr>
          <w:ilvl w:val="0"/>
          <w:numId w:val="5"/>
        </w:numPr>
        <w:tabs>
          <w:tab w:val="left" w:pos="1134"/>
          <w:tab w:val="left" w:pos="4395"/>
        </w:tabs>
        <w:spacing w:after="0"/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Huisdokter:</w:t>
      </w:r>
    </w:p>
    <w:p w14:paraId="5D14BDB7" w14:textId="77777777" w:rsidR="00217B4A" w:rsidRPr="006378BF" w:rsidRDefault="00217B4A" w:rsidP="00CF7F8B">
      <w:pPr>
        <w:tabs>
          <w:tab w:val="left" w:pos="426"/>
          <w:tab w:val="left" w:pos="4395"/>
        </w:tabs>
        <w:spacing w:after="0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ab/>
        <w:t>Naam</w:t>
      </w:r>
      <w:r w:rsidR="00CF7F8B" w:rsidRPr="006378BF">
        <w:rPr>
          <w:rFonts w:cstheme="minorHAnsi"/>
          <w:sz w:val="24"/>
          <w:szCs w:val="24"/>
        </w:rPr>
        <w:t xml:space="preserve"> en telefoonnummer</w:t>
      </w:r>
      <w:r w:rsidRPr="006378BF">
        <w:rPr>
          <w:rFonts w:cstheme="minorHAnsi"/>
          <w:sz w:val="24"/>
          <w:szCs w:val="24"/>
        </w:rPr>
        <w:t>:</w:t>
      </w:r>
      <w:r w:rsidR="00CF7F8B" w:rsidRPr="006378BF">
        <w:rPr>
          <w:rFonts w:cstheme="minorHAnsi"/>
          <w:sz w:val="24"/>
          <w:szCs w:val="24"/>
        </w:rPr>
        <w:t xml:space="preserve"> </w:t>
      </w:r>
      <w:r w:rsidRPr="006378BF">
        <w:rPr>
          <w:rFonts w:cstheme="minorHAnsi"/>
          <w:sz w:val="24"/>
          <w:szCs w:val="24"/>
        </w:rPr>
        <w:t>…………………………………</w:t>
      </w:r>
    </w:p>
    <w:p w14:paraId="5D14BDB8" w14:textId="77777777" w:rsidR="00CB5CAF" w:rsidRPr="006378BF" w:rsidRDefault="00217B4A" w:rsidP="00CF7F8B">
      <w:pPr>
        <w:pStyle w:val="Lijstalinea"/>
        <w:numPr>
          <w:ilvl w:val="0"/>
          <w:numId w:val="5"/>
        </w:numPr>
        <w:tabs>
          <w:tab w:val="left" w:pos="4395"/>
        </w:tabs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Bloedgroep en resusfactor:………………….</w:t>
      </w:r>
    </w:p>
    <w:p w14:paraId="5D14BDB9" w14:textId="522F2815" w:rsidR="00CF7F8B" w:rsidRPr="006378BF" w:rsidRDefault="00217B4A" w:rsidP="00CB5CAF">
      <w:pPr>
        <w:pStyle w:val="Lijstalinea"/>
        <w:numPr>
          <w:ilvl w:val="0"/>
          <w:numId w:val="5"/>
        </w:numPr>
        <w:tabs>
          <w:tab w:val="left" w:pos="4395"/>
        </w:tabs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Vroegere ziekten of heelkundige ingrepen</w:t>
      </w:r>
      <w:r w:rsidR="00C03A64" w:rsidRPr="006378BF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……………………………………………………………………………………………………………………………………………</w:t>
      </w:r>
    </w:p>
    <w:p w14:paraId="5D14BDBB" w14:textId="503FDFD9" w:rsidR="00CF7F8B" w:rsidRPr="006378BF" w:rsidRDefault="00C03A64" w:rsidP="00906CE3">
      <w:pPr>
        <w:pStyle w:val="Lijstalinea"/>
        <w:numPr>
          <w:ilvl w:val="0"/>
          <w:numId w:val="5"/>
        </w:numPr>
        <w:tabs>
          <w:tab w:val="left" w:pos="4395"/>
        </w:tabs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Bent u gevaccineerd tegen tetanus? Zo ja, in welk jaar? …………………………….</w:t>
      </w:r>
    </w:p>
    <w:p w14:paraId="5D14BDBE" w14:textId="77777777" w:rsidR="00C03A64" w:rsidRPr="006378BF" w:rsidRDefault="00C03A64" w:rsidP="00CB5CAF">
      <w:pPr>
        <w:pStyle w:val="Lijstalinea"/>
        <w:numPr>
          <w:ilvl w:val="0"/>
          <w:numId w:val="5"/>
        </w:numPr>
        <w:tabs>
          <w:tab w:val="left" w:pos="4395"/>
        </w:tabs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Kruis het blokje aan indien u lijdt aan één van onderstaande zaken:</w:t>
      </w:r>
    </w:p>
    <w:p w14:paraId="5D14BDBF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Astma</w:t>
      </w:r>
    </w:p>
    <w:p w14:paraId="5D14BDC0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Bedwateren</w:t>
      </w:r>
    </w:p>
    <w:p w14:paraId="5D14BDC1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Epilepsie</w:t>
      </w:r>
    </w:p>
    <w:p w14:paraId="5D14BDC2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Hartkwaal</w:t>
      </w:r>
    </w:p>
    <w:p w14:paraId="5D14BDC3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lastRenderedPageBreak/>
        <w:t>Hooikoorts</w:t>
      </w:r>
    </w:p>
    <w:p w14:paraId="5D14BDC4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Huidaandoening</w:t>
      </w:r>
    </w:p>
    <w:p w14:paraId="5D14BDC5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Reuma</w:t>
      </w:r>
    </w:p>
    <w:p w14:paraId="5D14BDC6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Slaapwandelen</w:t>
      </w:r>
    </w:p>
    <w:p w14:paraId="5D14BDC7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Suikerziekte</w:t>
      </w:r>
    </w:p>
    <w:p w14:paraId="5D14BDC8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Allergie voor bepaalde voedingsmiddelen: ……………………………………</w:t>
      </w:r>
      <w:r w:rsidR="008C3B50" w:rsidRPr="006378BF">
        <w:rPr>
          <w:rFonts w:cstheme="minorHAnsi"/>
          <w:sz w:val="20"/>
          <w:szCs w:val="20"/>
        </w:rPr>
        <w:t>…………………..</w:t>
      </w:r>
    </w:p>
    <w:p w14:paraId="5D14BDC9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Allergie voor bepaalde stoffen: ……………………………………………………</w:t>
      </w:r>
      <w:r w:rsidR="008C3B50" w:rsidRPr="006378BF">
        <w:rPr>
          <w:rFonts w:cstheme="minorHAnsi"/>
          <w:sz w:val="20"/>
          <w:szCs w:val="20"/>
        </w:rPr>
        <w:t>…………………</w:t>
      </w:r>
    </w:p>
    <w:p w14:paraId="5D14BDCA" w14:textId="77777777" w:rsidR="00C03A64" w:rsidRPr="006378BF" w:rsidRDefault="00C03A64" w:rsidP="00C03A64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Allergie voor bepaalde geneesmiddelen: ………………………………………</w:t>
      </w:r>
      <w:r w:rsidR="008C3B50" w:rsidRPr="006378BF">
        <w:rPr>
          <w:rFonts w:cstheme="minorHAnsi"/>
          <w:sz w:val="20"/>
          <w:szCs w:val="20"/>
        </w:rPr>
        <w:t>…………………..</w:t>
      </w:r>
    </w:p>
    <w:p w14:paraId="5D14BDCB" w14:textId="77777777" w:rsidR="00CF7F8B" w:rsidRPr="006378BF" w:rsidRDefault="00C03A64" w:rsidP="00CF7F8B">
      <w:pPr>
        <w:pStyle w:val="Lijstalinea"/>
        <w:numPr>
          <w:ilvl w:val="0"/>
          <w:numId w:val="1"/>
        </w:numPr>
        <w:tabs>
          <w:tab w:val="left" w:pos="4395"/>
        </w:tabs>
        <w:rPr>
          <w:rFonts w:cstheme="minorHAnsi"/>
          <w:sz w:val="20"/>
          <w:szCs w:val="20"/>
        </w:rPr>
      </w:pPr>
      <w:r w:rsidRPr="006378BF">
        <w:rPr>
          <w:rFonts w:cstheme="minorHAnsi"/>
          <w:sz w:val="20"/>
          <w:szCs w:val="20"/>
        </w:rPr>
        <w:t>Andere: …………………………………………………………………………………</w:t>
      </w:r>
      <w:r w:rsidR="008C3B50" w:rsidRPr="006378BF">
        <w:rPr>
          <w:rFonts w:cstheme="minorHAnsi"/>
          <w:sz w:val="20"/>
          <w:szCs w:val="20"/>
        </w:rPr>
        <w:t>………………….</w:t>
      </w:r>
    </w:p>
    <w:p w14:paraId="5D14BDCC" w14:textId="77777777" w:rsidR="00CF7F8B" w:rsidRPr="006378BF" w:rsidRDefault="00CF7F8B" w:rsidP="00CF7F8B">
      <w:pPr>
        <w:pStyle w:val="Lijstalinea"/>
        <w:tabs>
          <w:tab w:val="left" w:pos="4395"/>
        </w:tabs>
        <w:rPr>
          <w:rFonts w:cstheme="minorHAnsi"/>
          <w:sz w:val="20"/>
          <w:szCs w:val="20"/>
        </w:rPr>
      </w:pPr>
    </w:p>
    <w:p w14:paraId="5D14BDCD" w14:textId="77777777" w:rsidR="00C03A64" w:rsidRPr="006378BF" w:rsidRDefault="00C03A64" w:rsidP="00A43314">
      <w:pPr>
        <w:pStyle w:val="Lijstalinea"/>
        <w:numPr>
          <w:ilvl w:val="0"/>
          <w:numId w:val="6"/>
        </w:numPr>
        <w:tabs>
          <w:tab w:val="left" w:pos="4395"/>
        </w:tabs>
        <w:spacing w:after="0"/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Wat moet Groene Kring zeker weten over de bovenstaande aandoeningen? Wat moet er gebeuren in noodsituaties?</w:t>
      </w:r>
    </w:p>
    <w:p w14:paraId="5D14BDCE" w14:textId="0CC86CD0" w:rsidR="00A43314" w:rsidRPr="006378BF" w:rsidRDefault="00C03A64" w:rsidP="00A43314">
      <w:pPr>
        <w:tabs>
          <w:tab w:val="left" w:pos="426"/>
          <w:tab w:val="left" w:pos="4395"/>
        </w:tabs>
        <w:spacing w:after="0"/>
        <w:ind w:left="426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14BDCF" w14:textId="77777777" w:rsidR="008C3B50" w:rsidRPr="006378BF" w:rsidRDefault="008C3B50" w:rsidP="00A43314">
      <w:pPr>
        <w:tabs>
          <w:tab w:val="left" w:pos="426"/>
          <w:tab w:val="left" w:pos="4395"/>
        </w:tabs>
        <w:spacing w:after="0"/>
        <w:ind w:left="426"/>
        <w:rPr>
          <w:rFonts w:cstheme="minorHAnsi"/>
          <w:sz w:val="24"/>
          <w:szCs w:val="24"/>
        </w:rPr>
      </w:pPr>
    </w:p>
    <w:p w14:paraId="5D14BDD0" w14:textId="43DC6EBC" w:rsidR="00C03A64" w:rsidRPr="006378BF" w:rsidRDefault="00AF5607" w:rsidP="00A43314">
      <w:pPr>
        <w:pStyle w:val="Lijstalinea"/>
        <w:numPr>
          <w:ilvl w:val="0"/>
          <w:numId w:val="6"/>
        </w:numPr>
        <w:tabs>
          <w:tab w:val="left" w:pos="4395"/>
        </w:tabs>
        <w:spacing w:after="0"/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Volg je</w:t>
      </w:r>
      <w:r w:rsidR="00C03A64" w:rsidRPr="006378BF">
        <w:rPr>
          <w:rFonts w:cstheme="minorHAnsi"/>
          <w:sz w:val="24"/>
          <w:szCs w:val="24"/>
        </w:rPr>
        <w:t xml:space="preserve"> een specifiek dieet?</w:t>
      </w:r>
    </w:p>
    <w:p w14:paraId="5D14BDD1" w14:textId="77777777" w:rsidR="00C03A64" w:rsidRPr="006378BF" w:rsidRDefault="00C03A64" w:rsidP="00C03A64">
      <w:pPr>
        <w:pStyle w:val="Lijstalinea"/>
        <w:numPr>
          <w:ilvl w:val="0"/>
          <w:numId w:val="3"/>
        </w:num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Nee</w:t>
      </w:r>
    </w:p>
    <w:p w14:paraId="5D14BDD2" w14:textId="77777777" w:rsidR="00A43314" w:rsidRPr="006378BF" w:rsidRDefault="00C03A64" w:rsidP="00C03A64">
      <w:pPr>
        <w:pStyle w:val="Lijstalinea"/>
        <w:numPr>
          <w:ilvl w:val="0"/>
          <w:numId w:val="3"/>
        </w:num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Ja, namelijk: ……………………………………………………………………………</w:t>
      </w:r>
    </w:p>
    <w:p w14:paraId="5D14BDD3" w14:textId="77777777" w:rsidR="00A43314" w:rsidRPr="006378BF" w:rsidRDefault="00A43314" w:rsidP="00A43314">
      <w:pPr>
        <w:pStyle w:val="Lijstalinea"/>
        <w:tabs>
          <w:tab w:val="left" w:pos="4395"/>
        </w:tabs>
        <w:rPr>
          <w:rFonts w:cstheme="minorHAnsi"/>
          <w:sz w:val="24"/>
          <w:szCs w:val="24"/>
        </w:rPr>
      </w:pPr>
    </w:p>
    <w:p w14:paraId="5D14BDD4" w14:textId="209B4865" w:rsidR="00C03A64" w:rsidRPr="006378BF" w:rsidRDefault="00AF5607" w:rsidP="00A43314">
      <w:pPr>
        <w:pStyle w:val="Lijstalinea"/>
        <w:numPr>
          <w:ilvl w:val="0"/>
          <w:numId w:val="6"/>
        </w:numPr>
        <w:tabs>
          <w:tab w:val="left" w:pos="4395"/>
        </w:tabs>
        <w:ind w:left="426" w:hanging="284"/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Moet je</w:t>
      </w:r>
      <w:r w:rsidR="00C03A64" w:rsidRPr="006378BF">
        <w:rPr>
          <w:rFonts w:cstheme="minorHAnsi"/>
          <w:sz w:val="24"/>
          <w:szCs w:val="24"/>
        </w:rPr>
        <w:t xml:space="preserve"> bepaalde geneesmiddelen innemen?</w:t>
      </w:r>
    </w:p>
    <w:p w14:paraId="5D14BDD5" w14:textId="77777777" w:rsidR="00C03A64" w:rsidRPr="006378BF" w:rsidRDefault="00C03A64" w:rsidP="00C03A64">
      <w:pPr>
        <w:pStyle w:val="Lijstalinea"/>
        <w:numPr>
          <w:ilvl w:val="0"/>
          <w:numId w:val="4"/>
        </w:num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Nee</w:t>
      </w:r>
    </w:p>
    <w:p w14:paraId="5D14BDD6" w14:textId="6A23CA51" w:rsidR="00C03A64" w:rsidRPr="006378BF" w:rsidRDefault="00C03A64" w:rsidP="00C03A64">
      <w:pPr>
        <w:pStyle w:val="Lijstalinea"/>
        <w:numPr>
          <w:ilvl w:val="0"/>
          <w:numId w:val="4"/>
        </w:num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Ja. Welke, hoe dikwijls en hoe veel? ………………………………………………………………………………………………………………………………………</w:t>
      </w:r>
    </w:p>
    <w:p w14:paraId="5D14BDD7" w14:textId="77777777" w:rsidR="00217B4A" w:rsidRPr="006378BF" w:rsidRDefault="00217B4A" w:rsidP="00CB5CAF">
      <w:p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ANDERE INLICHTINGEN</w:t>
      </w:r>
    </w:p>
    <w:p w14:paraId="5D14BDD8" w14:textId="2BDD1BF5" w:rsidR="00217B4A" w:rsidRPr="006378BF" w:rsidRDefault="00217B4A" w:rsidP="00CB5CAF">
      <w:p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4BDD9" w14:textId="1E407B4C" w:rsidR="00217B4A" w:rsidRPr="006378BF" w:rsidRDefault="00A43314" w:rsidP="00CB5CAF">
      <w:pPr>
        <w:tabs>
          <w:tab w:val="left" w:pos="4395"/>
        </w:tabs>
        <w:rPr>
          <w:rFonts w:cstheme="minorHAnsi"/>
          <w:i/>
          <w:sz w:val="24"/>
          <w:szCs w:val="24"/>
        </w:rPr>
      </w:pPr>
      <w:r w:rsidRPr="006378BF">
        <w:rPr>
          <w:rFonts w:cstheme="minorHAnsi"/>
          <w:i/>
          <w:sz w:val="24"/>
          <w:szCs w:val="24"/>
        </w:rPr>
        <w:t xml:space="preserve">Opgelet: </w:t>
      </w:r>
      <w:r w:rsidR="00AF5607" w:rsidRPr="006378BF">
        <w:rPr>
          <w:rFonts w:cstheme="minorHAnsi"/>
          <w:i/>
          <w:sz w:val="24"/>
          <w:szCs w:val="24"/>
        </w:rPr>
        <w:t>Wanneer er iets verandert aan je</w:t>
      </w:r>
      <w:r w:rsidR="00217B4A" w:rsidRPr="006378BF">
        <w:rPr>
          <w:rFonts w:cstheme="minorHAnsi"/>
          <w:i/>
          <w:sz w:val="24"/>
          <w:szCs w:val="24"/>
        </w:rPr>
        <w:t xml:space="preserve"> gezondheidstoestand is het belangrijk om dat door te geven aan Groene Kring zodat er altijd op de gepaste manier kan gereageerd worden.</w:t>
      </w:r>
    </w:p>
    <w:p w14:paraId="5D14BDDA" w14:textId="77777777" w:rsidR="00217B4A" w:rsidRPr="006378BF" w:rsidRDefault="00217B4A" w:rsidP="00CB5CAF">
      <w:p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Ondergetekende verklaart dat de ingevulde gegevens volledig en correct zijn.</w:t>
      </w:r>
    </w:p>
    <w:p w14:paraId="5D14BDDB" w14:textId="2A1EF6B9" w:rsidR="00217B4A" w:rsidRPr="006378BF" w:rsidRDefault="00217B4A" w:rsidP="00CB5CAF">
      <w:pPr>
        <w:tabs>
          <w:tab w:val="left" w:pos="4395"/>
        </w:tabs>
        <w:rPr>
          <w:rFonts w:cstheme="minorHAnsi"/>
          <w:sz w:val="24"/>
          <w:szCs w:val="24"/>
        </w:rPr>
      </w:pPr>
      <w:r w:rsidRPr="006378BF">
        <w:rPr>
          <w:rFonts w:cstheme="minorHAnsi"/>
          <w:sz w:val="24"/>
          <w:szCs w:val="24"/>
        </w:rPr>
        <w:t>Datum en handtekening</w:t>
      </w:r>
    </w:p>
    <w:sectPr w:rsidR="00217B4A" w:rsidRPr="006378BF" w:rsidSect="00F76015">
      <w:pgSz w:w="11906" w:h="16838"/>
      <w:pgMar w:top="709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C68"/>
    <w:multiLevelType w:val="hybridMultilevel"/>
    <w:tmpl w:val="5AB2B3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539"/>
    <w:multiLevelType w:val="hybridMultilevel"/>
    <w:tmpl w:val="F71480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5F78"/>
    <w:multiLevelType w:val="hybridMultilevel"/>
    <w:tmpl w:val="989AD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1CA"/>
    <w:multiLevelType w:val="hybridMultilevel"/>
    <w:tmpl w:val="D11CA6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4416"/>
    <w:multiLevelType w:val="hybridMultilevel"/>
    <w:tmpl w:val="940050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408B"/>
    <w:multiLevelType w:val="hybridMultilevel"/>
    <w:tmpl w:val="7A4A0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AF"/>
    <w:rsid w:val="00217B4A"/>
    <w:rsid w:val="0034708B"/>
    <w:rsid w:val="00395279"/>
    <w:rsid w:val="003C65C4"/>
    <w:rsid w:val="00545F67"/>
    <w:rsid w:val="005703C4"/>
    <w:rsid w:val="006378BF"/>
    <w:rsid w:val="006541BB"/>
    <w:rsid w:val="008C3B50"/>
    <w:rsid w:val="00906CE3"/>
    <w:rsid w:val="00A32CEB"/>
    <w:rsid w:val="00A43314"/>
    <w:rsid w:val="00AF5607"/>
    <w:rsid w:val="00C03A64"/>
    <w:rsid w:val="00C323B5"/>
    <w:rsid w:val="00CB5CAF"/>
    <w:rsid w:val="00CF7F8B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BDA6"/>
  <w15:docId w15:val="{37D5BA86-257B-4151-A718-CA104AB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CA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3A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62138DC892D41AEE68B9575EF426D" ma:contentTypeVersion="18" ma:contentTypeDescription="Een nieuw document maken." ma:contentTypeScope="" ma:versionID="85e1ee3c117a89be9d42bb09e9384586">
  <xsd:schema xmlns:xsd="http://www.w3.org/2001/XMLSchema" xmlns:xs="http://www.w3.org/2001/XMLSchema" xmlns:p="http://schemas.microsoft.com/office/2006/metadata/properties" xmlns:ns2="89a071a3-10d4-4496-8a36-1d260525197c" xmlns:ns3="f7c9c3b0-d5d0-49ae-b8d3-31c8cd79ba50" xmlns:ns4="175db2ff-d798-42a6-82d7-3f7e346b4910" targetNamespace="http://schemas.microsoft.com/office/2006/metadata/properties" ma:root="true" ma:fieldsID="aa3894c658d95f0aec4895a231554234" ns2:_="" ns3:_="" ns4:_="">
    <xsd:import namespace="89a071a3-10d4-4496-8a36-1d260525197c"/>
    <xsd:import namespace="f7c9c3b0-d5d0-49ae-b8d3-31c8cd79ba50"/>
    <xsd:import namespace="175db2ff-d798-42a6-82d7-3f7e346b4910"/>
    <xsd:element name="properties">
      <xsd:complexType>
        <xsd:sequence>
          <xsd:element name="documentManagement">
            <xsd:complexType>
              <xsd:all>
                <xsd:element ref="ns2:Bestemming" minOccurs="0"/>
                <xsd:element ref="ns2:GK-I_categorie" minOccurs="0"/>
                <xsd:element ref="ns2:Kalenderjaar" minOccurs="0"/>
                <xsd:element ref="ns3:SharedWithUsers" minOccurs="0"/>
                <xsd:element ref="ns3:SharedWithDetails" minOccurs="0"/>
                <xsd:element ref="ns2:Archiveren" minOccurs="0"/>
                <xsd:element ref="ns4:MediaServiceMetadata" minOccurs="0"/>
                <xsd:element ref="ns4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Bestemming" ma:index="8" nillable="true" ma:displayName="Bestemming" ma:default="Algemeen" ma:format="Dropdown" ma:internalName="Bestemming">
      <xsd:simpleType>
        <xsd:restriction base="dms:Choice">
          <xsd:enumeration value="Algemeen"/>
          <xsd:enumeration value="Amerika"/>
          <xsd:enumeration value="Argentinië"/>
          <xsd:enumeration value="2016 Australië"/>
          <xsd:enumeration value="2012 Brazilië"/>
          <xsd:enumeration value="2010 Bretagne"/>
          <xsd:enumeration value="2014 Canada"/>
          <xsd:enumeration value="2010 China"/>
          <xsd:enumeration value="2015 Denemarken"/>
          <xsd:enumeration value="Ierland"/>
          <xsd:enumeration value="2011 Italië"/>
          <xsd:enumeration value="Nieuw-Zeeland"/>
          <xsd:enumeration value="2013 Oekraïne"/>
          <xsd:enumeration value="2009 Polen"/>
          <xsd:enumeration value="2007 Schotland"/>
          <xsd:enumeration value="2008 Texas"/>
          <xsd:enumeration value="2005 Tsjechië"/>
          <xsd:enumeration value="2017 Tsjechië"/>
          <xsd:enumeration value="2006 Zuid-Afrika"/>
          <xsd:enumeration value="2018 Californië"/>
          <xsd:enumeration value="2019 Zweden"/>
          <xsd:enumeration value="2020 ..."/>
        </xsd:restriction>
      </xsd:simpleType>
    </xsd:element>
    <xsd:element name="GK-I_categorie" ma:index="9" nillable="true" ma:displayName="Categorie" ma:description="Categorie" ma:format="Dropdown" ma:internalName="GK_x002d_I_categorie">
      <xsd:simpleType>
        <xsd:restriction base="dms:Choice">
          <xsd:enumeration value="budget"/>
          <xsd:enumeration value="deelnemers"/>
          <xsd:enumeration value="promotie"/>
          <xsd:enumeration value="voorbereiding"/>
          <xsd:enumeration value="evaluatie"/>
          <xsd:enumeration value="draaiboek"/>
        </xsd:restriction>
      </xsd:simpleType>
    </xsd:element>
    <xsd:element name="Kalenderjaar" ma:index="10" nillable="true" ma:displayName="Kalenderjaar" ma:default="2020" ma:format="Dropdown" ma:internalName="Kalenderjaar">
      <xsd:simpleType>
        <xsd:restriction base="dms:Choice">
          <xsd:enumeration value="Tijdloze documenten"/>
          <xsd:enumeration value="2020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eren" ma:index="13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c3b0-d5d0-49ae-b8d3-31c8cd79b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db2ff-d798-42a6-82d7-3f7e346b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lenderjaar xmlns="89a071a3-10d4-4496-8a36-1d260525197c">2018</Kalenderjaar>
    <Bestemming xmlns="89a071a3-10d4-4496-8a36-1d260525197c">2018 Californië</Bestemming>
    <GK-I_categorie xmlns="89a071a3-10d4-4496-8a36-1d260525197c">deelnemers</GK-I_categorie>
    <Archiveren xmlns="89a071a3-10d4-4496-8a36-1d260525197c" xsi:nil="true"/>
    <_dlc_DocId xmlns="89a071a3-10d4-4496-8a36-1d260525197c">UA6Y2ZCSCTAP-1556913266-342</_dlc_DocId>
    <_dlc_DocIdUrl xmlns="89a071a3-10d4-4496-8a36-1d260525197c">
      <Url>https://klj.sharepoint.com/GK/beweging/initiatieven/_layouts/15/DocIdRedir.aspx?ID=UA6Y2ZCSCTAP-1556913266-342</Url>
      <Description>UA6Y2ZCSCTAP-1556913266-342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3D6147-9B08-45AE-B435-F297A628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f7c9c3b0-d5d0-49ae-b8d3-31c8cd79ba50"/>
    <ds:schemaRef ds:uri="175db2ff-d798-42a6-82d7-3f7e346b4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6917C-B3D7-4C3B-89C5-514A3F4D8B14}">
  <ds:schemaRefs>
    <ds:schemaRef ds:uri="http://schemas.microsoft.com/office/2006/metadata/properties"/>
    <ds:schemaRef ds:uri="http://schemas.microsoft.com/office/infopath/2007/PartnerControls"/>
    <ds:schemaRef ds:uri="89a071a3-10d4-4496-8a36-1d260525197c"/>
  </ds:schemaRefs>
</ds:datastoreItem>
</file>

<file path=customXml/itemProps3.xml><?xml version="1.0" encoding="utf-8"?>
<ds:datastoreItem xmlns:ds="http://schemas.openxmlformats.org/officeDocument/2006/customXml" ds:itemID="{56976BAC-D74D-4D38-AC68-E2FB9DC5E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531D6-D9AF-4430-864C-8DAD8432CF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 Kring</dc:creator>
  <dc:description>Medische fiche buitenlandse reis</dc:description>
  <cp:lastModifiedBy>Kim Craeninckx</cp:lastModifiedBy>
  <cp:revision>2</cp:revision>
  <dcterms:created xsi:type="dcterms:W3CDTF">2020-03-19T12:51:00Z</dcterms:created>
  <dcterms:modified xsi:type="dcterms:W3CDTF">2020-03-19T12:51:00Z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0x0101002A362138DC892D41AEE68B9575EF426D</vt:lpwstr>
  </property>
  <property fmtid="{D5CDD505-2E9C-101B-9397-08002B2CF9AE}" pid="3" name="Order">
    <vt:r8>19400</vt:r8>
  </property>
  <property fmtid="{D5CDD505-2E9C-101B-9397-08002B2CF9AE}" pid="4" name="Archive Nationale Reis">
    <vt:lpwstr>, </vt:lpwstr>
  </property>
  <property fmtid="{D5CDD505-2E9C-101B-9397-08002B2CF9AE}" pid="5" name="_dlc_DocIdItemGuid">
    <vt:lpwstr>392cec47-9633-4bd8-b294-fb4cdae164a1</vt:lpwstr>
  </property>
</Properties>
</file>